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C5673" w:rsidRDefault="00AC5673" w:rsidP="00AC567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3162F1" w:rsidRPr="001559CA" w:rsidRDefault="003162F1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F59C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словский пер.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16/6,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Б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ого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словский пер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16/6, стр.1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162F1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59CD"/>
    <w:rsid w:val="00A02C40"/>
    <w:rsid w:val="00A16DB8"/>
    <w:rsid w:val="00A42815"/>
    <w:rsid w:val="00A432E3"/>
    <w:rsid w:val="00A452EB"/>
    <w:rsid w:val="00A704B3"/>
    <w:rsid w:val="00A929CA"/>
    <w:rsid w:val="00AC567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2023-12-26T13:04:00Z</dcterms:modified>
</cp:coreProperties>
</file>